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8947C" w14:textId="72E2E9BF" w:rsidR="00812A01" w:rsidRDefault="00812A01" w:rsidP="00812A01">
      <w:r>
        <w:t xml:space="preserve">SOURCES </w:t>
      </w:r>
    </w:p>
    <w:p w14:paraId="2BA975BA" w14:textId="317E4226" w:rsidR="00BB5B60" w:rsidRDefault="00812A01" w:rsidP="00812A01">
      <w:hyperlink r:id="rId4" w:history="1">
        <w:r w:rsidRPr="00ED6773">
          <w:rPr>
            <w:rStyle w:val="Hyperlink"/>
          </w:rPr>
          <w:t>https://www.pexels.com/photo/white-icing-cover-cake-1702373/</w:t>
        </w:r>
      </w:hyperlink>
      <w:r>
        <w:t xml:space="preserve"> </w:t>
      </w:r>
    </w:p>
    <w:p w14:paraId="3F526C97" w14:textId="588D694C" w:rsidR="00812A01" w:rsidRDefault="000426B4" w:rsidP="000426B4">
      <w:hyperlink r:id="rId5" w:history="1">
        <w:r w:rsidRPr="00ED6773">
          <w:rPr>
            <w:rStyle w:val="Hyperlink"/>
          </w:rPr>
          <w:t>https://www.pexels.com/photo/sliced-cake-on-plate-291528/</w:t>
        </w:r>
      </w:hyperlink>
      <w:r>
        <w:t xml:space="preserve"> </w:t>
      </w:r>
    </w:p>
    <w:p w14:paraId="25273D33" w14:textId="77777777" w:rsidR="00314B0F" w:rsidRDefault="000426B4" w:rsidP="000426B4">
      <w:hyperlink r:id="rId6" w:history="1">
        <w:r w:rsidRPr="00ED6773">
          <w:rPr>
            <w:rStyle w:val="Hyperlink"/>
          </w:rPr>
          <w:t>https://www.pexels.com/photo/photograph-of-chocolate-cupcake-with-red-strawberry-toppings-1055272/</w:t>
        </w:r>
      </w:hyperlink>
      <w:r>
        <w:t xml:space="preserve"> </w:t>
      </w:r>
    </w:p>
    <w:p w14:paraId="6454CF09" w14:textId="5C2D5689" w:rsidR="000426B4" w:rsidRDefault="00314B0F" w:rsidP="000426B4">
      <w:hyperlink r:id="rId7" w:history="1">
        <w:r w:rsidRPr="00ED6773">
          <w:rPr>
            <w:rStyle w:val="Hyperlink"/>
          </w:rPr>
          <w:t>https://www.pexels.com/photo/white-round-cake-topped-with-yellow-slice-fruit-140831/</w:t>
        </w:r>
      </w:hyperlink>
      <w:r>
        <w:t xml:space="preserve"> </w:t>
      </w:r>
      <w:r w:rsidR="000426B4">
        <w:t xml:space="preserve"> </w:t>
      </w:r>
    </w:p>
    <w:p w14:paraId="0DA1B6FA" w14:textId="2540B604" w:rsidR="00CC4B7B" w:rsidRDefault="00CC4B7B" w:rsidP="000426B4">
      <w:hyperlink r:id="rId8" w:history="1">
        <w:r w:rsidRPr="00ED6773">
          <w:rPr>
            <w:rStyle w:val="Hyperlink"/>
          </w:rPr>
          <w:t>https://www.pexels.com/photo/sliced-white-and-pink-icing-covered-cake-on-white-plate-with-silver-colored-fork-1414234/</w:t>
        </w:r>
      </w:hyperlink>
      <w:r>
        <w:t xml:space="preserve"> </w:t>
      </w:r>
    </w:p>
    <w:p w14:paraId="6CEC995A" w14:textId="24686804" w:rsidR="0038384F" w:rsidRDefault="0038384F" w:rsidP="000426B4">
      <w:hyperlink r:id="rId9" w:history="1">
        <w:r w:rsidRPr="00ED6773">
          <w:rPr>
            <w:rStyle w:val="Hyperlink"/>
          </w:rPr>
          <w:t>https://www.pexels.com/photo/cupcake-topped-with-creamy-icing-1055271/</w:t>
        </w:r>
      </w:hyperlink>
      <w:r>
        <w:t xml:space="preserve"> </w:t>
      </w:r>
    </w:p>
    <w:p w14:paraId="6CC55A1D" w14:textId="682D58A2" w:rsidR="00D409B5" w:rsidRDefault="00D409B5" w:rsidP="000426B4">
      <w:hyperlink r:id="rId10" w:history="1">
        <w:r w:rsidRPr="00ED6773">
          <w:rPr>
            <w:rStyle w:val="Hyperlink"/>
          </w:rPr>
          <w:t>https://www.pexels.com/photo/close-up-photography-of-sliced-cake-806363/</w:t>
        </w:r>
      </w:hyperlink>
      <w:r>
        <w:t xml:space="preserve"> </w:t>
      </w:r>
    </w:p>
    <w:p w14:paraId="150708FB" w14:textId="2DE9DBE7" w:rsidR="006E7AF5" w:rsidRDefault="006E7AF5" w:rsidP="000426B4">
      <w:hyperlink r:id="rId11" w:history="1">
        <w:r w:rsidRPr="00ED6773">
          <w:rPr>
            <w:rStyle w:val="Hyperlink"/>
          </w:rPr>
          <w:t>https://www.pexels.com/photo/cheese-cake-with-strawberry-fruit-1098592/</w:t>
        </w:r>
      </w:hyperlink>
      <w:r>
        <w:t xml:space="preserve"> </w:t>
      </w:r>
    </w:p>
    <w:p w14:paraId="7A4733BB" w14:textId="43E3A907" w:rsidR="004E45F3" w:rsidRPr="00812A01" w:rsidRDefault="004E45F3" w:rsidP="000426B4">
      <w:hyperlink r:id="rId12" w:history="1">
        <w:r w:rsidRPr="00E86533">
          <w:rPr>
            <w:rStyle w:val="Hyperlink"/>
          </w:rPr>
          <w:t>https://www.pexels.com/photo/donuts-and-bagel-display-205961/</w:t>
        </w:r>
      </w:hyperlink>
      <w:r>
        <w:t xml:space="preserve"> </w:t>
      </w:r>
    </w:p>
    <w:sectPr w:rsidR="004E45F3" w:rsidRPr="00812A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B60"/>
    <w:rsid w:val="000426B4"/>
    <w:rsid w:val="001444F3"/>
    <w:rsid w:val="00153019"/>
    <w:rsid w:val="00286783"/>
    <w:rsid w:val="00314B0F"/>
    <w:rsid w:val="0038384F"/>
    <w:rsid w:val="004E45F3"/>
    <w:rsid w:val="006E7AF5"/>
    <w:rsid w:val="00812A01"/>
    <w:rsid w:val="00BB5B60"/>
    <w:rsid w:val="00CC4B7B"/>
    <w:rsid w:val="00D409B5"/>
    <w:rsid w:val="00FD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BA88E"/>
  <w15:chartTrackingRefBased/>
  <w15:docId w15:val="{BE5DF055-DDA3-4467-988D-7DD72C1DA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5B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5B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5B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5B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5B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5B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5B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5B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5B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5B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5B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5B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5B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5B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5B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5B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5B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5B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5B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5B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5B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5B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5B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5B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5B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5B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5B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5B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5B6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12A0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2A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xels.com/photo/sliced-white-and-pink-icing-covered-cake-on-white-plate-with-silver-colored-fork-1414234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pexels.com/photo/white-round-cake-topped-with-yellow-slice-fruit-140831/" TargetMode="External"/><Relationship Id="rId12" Type="http://schemas.openxmlformats.org/officeDocument/2006/relationships/hyperlink" Target="https://www.pexels.com/photo/donuts-and-bagel-display-205961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exels.com/photo/photograph-of-chocolate-cupcake-with-red-strawberry-toppings-1055272/" TargetMode="External"/><Relationship Id="rId11" Type="http://schemas.openxmlformats.org/officeDocument/2006/relationships/hyperlink" Target="https://www.pexels.com/photo/cheese-cake-with-strawberry-fruit-1098592/" TargetMode="External"/><Relationship Id="rId5" Type="http://schemas.openxmlformats.org/officeDocument/2006/relationships/hyperlink" Target="https://www.pexels.com/photo/sliced-cake-on-plate-291528/" TargetMode="External"/><Relationship Id="rId10" Type="http://schemas.openxmlformats.org/officeDocument/2006/relationships/hyperlink" Target="https://www.pexels.com/photo/close-up-photography-of-sliced-cake-806363/" TargetMode="External"/><Relationship Id="rId4" Type="http://schemas.openxmlformats.org/officeDocument/2006/relationships/hyperlink" Target="https://www.pexels.com/photo/white-icing-cover-cake-1702373/" TargetMode="External"/><Relationship Id="rId9" Type="http://schemas.openxmlformats.org/officeDocument/2006/relationships/hyperlink" Target="https://www.pexels.com/photo/cupcake-topped-with-creamy-icing-1055271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Alvin Tran</dc:creator>
  <cp:keywords/>
  <dc:description/>
  <cp:lastModifiedBy>Alvin Tran</cp:lastModifiedBy>
  <cp:revision>11</cp:revision>
  <dcterms:created xsi:type="dcterms:W3CDTF">2025-09-17T02:30:00Z</dcterms:created>
  <dcterms:modified xsi:type="dcterms:W3CDTF">2025-09-24T03:26:00Z</dcterms:modified>
</cp:coreProperties>
</file>